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8E" w:rsidRDefault="003B288E" w:rsidP="00FD5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229">
        <w:rPr>
          <w:rFonts w:ascii="Times New Roman" w:hAnsi="Times New Roman" w:cs="Times New Roman"/>
          <w:b/>
          <w:sz w:val="28"/>
          <w:szCs w:val="28"/>
        </w:rPr>
        <w:t>Таблица дополнительно необходимого  технологического  оборудования</w:t>
      </w:r>
      <w:r w:rsidR="00463151" w:rsidRPr="00477229">
        <w:rPr>
          <w:rFonts w:ascii="Times New Roman" w:hAnsi="Times New Roman" w:cs="Times New Roman"/>
          <w:b/>
          <w:sz w:val="28"/>
          <w:szCs w:val="28"/>
        </w:rPr>
        <w:t>, разделочного инвентаря</w:t>
      </w:r>
      <w:r w:rsidRPr="00477229">
        <w:rPr>
          <w:rFonts w:ascii="Times New Roman" w:hAnsi="Times New Roman" w:cs="Times New Roman"/>
          <w:b/>
          <w:sz w:val="28"/>
          <w:szCs w:val="28"/>
        </w:rPr>
        <w:t>, посуды</w:t>
      </w:r>
    </w:p>
    <w:p w:rsidR="00477229" w:rsidRPr="00477229" w:rsidRDefault="00477229" w:rsidP="00FD54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804"/>
        <w:gridCol w:w="7165"/>
      </w:tblGrid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DD66F3" w:rsidRPr="00DD66F3" w:rsidRDefault="00DD66F3" w:rsidP="00BB2962">
            <w:pPr>
              <w:tabs>
                <w:tab w:val="left" w:pos="16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6F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необходимого  инвентаря</w:t>
            </w:r>
          </w:p>
          <w:p w:rsidR="00DD66F3" w:rsidRPr="00DD66F3" w:rsidRDefault="00DD66F3" w:rsidP="00BB2962">
            <w:pPr>
              <w:tabs>
                <w:tab w:val="left" w:pos="16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5" w:type="dxa"/>
          </w:tcPr>
          <w:p w:rsidR="00DD66F3" w:rsidRPr="00DD66F3" w:rsidRDefault="00DD66F3" w:rsidP="00BB2962">
            <w:pPr>
              <w:tabs>
                <w:tab w:val="left" w:pos="16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6F3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Необходимое к приобретению количество</w:t>
            </w:r>
          </w:p>
          <w:p w:rsidR="00DD66F3" w:rsidRPr="00DD66F3" w:rsidRDefault="00DD66F3" w:rsidP="00BB2962">
            <w:pPr>
              <w:tabs>
                <w:tab w:val="left" w:pos="16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(недостающее количество)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D66F3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Стеллажи для хранения посуды</w:t>
            </w:r>
          </w:p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</w:tcPr>
          <w:p w:rsidR="00DD66F3" w:rsidRPr="00477229" w:rsidRDefault="00CE3276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Производственные столы  для продукции :</w:t>
            </w:r>
          </w:p>
          <w:p w:rsidR="00DD66F3" w:rsidRPr="00477229" w:rsidRDefault="00DD66F3" w:rsidP="00E67716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сырой /готовой мясной</w:t>
            </w:r>
          </w:p>
          <w:p w:rsidR="00DD66F3" w:rsidRPr="00477229" w:rsidRDefault="00DD66F3" w:rsidP="00E67716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 xml:space="preserve">сырой /готовой овощной </w:t>
            </w:r>
          </w:p>
          <w:p w:rsidR="00DD66F3" w:rsidRPr="00477229" w:rsidRDefault="00DD66F3" w:rsidP="00E67716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  <w:p w:rsidR="00DD66F3" w:rsidRPr="00477229" w:rsidRDefault="00DD66F3" w:rsidP="00E67716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мучной</w:t>
            </w:r>
          </w:p>
          <w:p w:rsidR="00DD66F3" w:rsidRPr="00477229" w:rsidRDefault="00DD66F3" w:rsidP="00E67716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гастрономия</w:t>
            </w:r>
          </w:p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зелень, хлеб</w:t>
            </w:r>
          </w:p>
        </w:tc>
        <w:tc>
          <w:tcPr>
            <w:tcW w:w="7165" w:type="dxa"/>
          </w:tcPr>
          <w:p w:rsidR="00DD66F3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1C2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  <w:p w:rsidR="005771C2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  <w:p w:rsidR="005771C2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5771C2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  <w:p w:rsidR="005771C2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  <w:p w:rsidR="005771C2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7165" w:type="dxa"/>
          </w:tcPr>
          <w:p w:rsidR="00DD66F3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Морозильник</w:t>
            </w:r>
          </w:p>
        </w:tc>
        <w:tc>
          <w:tcPr>
            <w:tcW w:w="7165" w:type="dxa"/>
          </w:tcPr>
          <w:p w:rsidR="00DD66F3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Электроплита (</w:t>
            </w:r>
            <w:r w:rsidRPr="00477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2х по 4 конфорки )</w:t>
            </w:r>
          </w:p>
        </w:tc>
        <w:tc>
          <w:tcPr>
            <w:tcW w:w="7165" w:type="dxa"/>
          </w:tcPr>
          <w:p w:rsidR="00DD66F3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 xml:space="preserve">Мармиты  </w:t>
            </w:r>
          </w:p>
        </w:tc>
        <w:tc>
          <w:tcPr>
            <w:tcW w:w="7165" w:type="dxa"/>
          </w:tcPr>
          <w:p w:rsidR="00DD66F3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Духовой шкаф</w:t>
            </w:r>
          </w:p>
        </w:tc>
        <w:tc>
          <w:tcPr>
            <w:tcW w:w="7165" w:type="dxa"/>
          </w:tcPr>
          <w:p w:rsidR="00DD66F3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 xml:space="preserve">2-х секционная мойка для мытья стеклянной посуды </w:t>
            </w:r>
          </w:p>
        </w:tc>
        <w:tc>
          <w:tcPr>
            <w:tcW w:w="7165" w:type="dxa"/>
          </w:tcPr>
          <w:p w:rsidR="00DD66F3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 xml:space="preserve">3-х секционная мойка для мытья  столовой посуды </w:t>
            </w:r>
          </w:p>
        </w:tc>
        <w:tc>
          <w:tcPr>
            <w:tcW w:w="7165" w:type="dxa"/>
          </w:tcPr>
          <w:p w:rsidR="00DD66F3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Вытяжка над плитой, духовкой</w:t>
            </w:r>
          </w:p>
        </w:tc>
        <w:tc>
          <w:tcPr>
            <w:tcW w:w="7165" w:type="dxa"/>
          </w:tcPr>
          <w:p w:rsidR="00DD66F3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 xml:space="preserve">Вытяжка над моечными ваннами </w:t>
            </w:r>
          </w:p>
        </w:tc>
        <w:tc>
          <w:tcPr>
            <w:tcW w:w="7165" w:type="dxa"/>
          </w:tcPr>
          <w:p w:rsidR="00DD66F3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Картофелечистка</w:t>
            </w:r>
          </w:p>
        </w:tc>
        <w:tc>
          <w:tcPr>
            <w:tcW w:w="7165" w:type="dxa"/>
          </w:tcPr>
          <w:p w:rsidR="00DD66F3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Тестомешалка</w:t>
            </w:r>
          </w:p>
        </w:tc>
        <w:tc>
          <w:tcPr>
            <w:tcW w:w="7165" w:type="dxa"/>
          </w:tcPr>
          <w:p w:rsidR="00DD66F3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Мясорубка</w:t>
            </w:r>
          </w:p>
        </w:tc>
        <w:tc>
          <w:tcPr>
            <w:tcW w:w="7165" w:type="dxa"/>
          </w:tcPr>
          <w:p w:rsidR="00DD66F3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DD66F3" w:rsidRPr="00477229" w:rsidTr="000C5D15">
        <w:tc>
          <w:tcPr>
            <w:tcW w:w="817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Разделочные доски и ножи для :</w:t>
            </w:r>
          </w:p>
          <w:p w:rsidR="00DD66F3" w:rsidRPr="00477229" w:rsidRDefault="00DD66F3" w:rsidP="00E67716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сырой /готовой мясной</w:t>
            </w:r>
          </w:p>
          <w:p w:rsidR="00DD66F3" w:rsidRPr="00477229" w:rsidRDefault="00DD66F3" w:rsidP="00E67716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 xml:space="preserve">сырой /готовой овощной </w:t>
            </w:r>
          </w:p>
          <w:p w:rsidR="00DD66F3" w:rsidRPr="00477229" w:rsidRDefault="00DD66F3" w:rsidP="00E67716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</w:p>
          <w:p w:rsidR="00DD66F3" w:rsidRPr="00477229" w:rsidRDefault="00DD66F3" w:rsidP="00E67716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мучной</w:t>
            </w:r>
          </w:p>
          <w:p w:rsidR="00DD66F3" w:rsidRPr="00477229" w:rsidRDefault="00DD66F3" w:rsidP="00E67716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гастрономия</w:t>
            </w:r>
          </w:p>
          <w:p w:rsidR="00DD66F3" w:rsidRPr="00477229" w:rsidRDefault="00DD66F3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229">
              <w:rPr>
                <w:rFonts w:ascii="Times New Roman" w:hAnsi="Times New Roman" w:cs="Times New Roman"/>
                <w:sz w:val="24"/>
                <w:szCs w:val="24"/>
              </w:rPr>
              <w:t>зелень, хлеб</w:t>
            </w:r>
          </w:p>
        </w:tc>
        <w:tc>
          <w:tcPr>
            <w:tcW w:w="7165" w:type="dxa"/>
          </w:tcPr>
          <w:p w:rsidR="00DD66F3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5771C2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5771C2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5771C2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5771C2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5771C2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5771C2" w:rsidRPr="00477229" w:rsidRDefault="005771C2" w:rsidP="003B288E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</w:tbl>
    <w:p w:rsidR="00CE3276" w:rsidRPr="003B288E" w:rsidRDefault="009A12F3" w:rsidP="003B288E">
      <w:pPr>
        <w:tabs>
          <w:tab w:val="left" w:pos="164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-758913</wp:posOffset>
            </wp:positionH>
            <wp:positionV relativeFrom="paragraph">
              <wp:posOffset>-1056986</wp:posOffset>
            </wp:positionV>
            <wp:extent cx="11231542" cy="7938940"/>
            <wp:effectExtent l="19050" t="0" r="7958" b="0"/>
            <wp:wrapNone/>
            <wp:docPr id="1" name="Рисунок 1" descr="C:\Users\admin\Desktop\пае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е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0740" cy="793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3276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CE3276" w:rsidRPr="003B288E" w:rsidSect="003B2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1D6D51"/>
    <w:rsid w:val="000013D3"/>
    <w:rsid w:val="00014B0D"/>
    <w:rsid w:val="00015434"/>
    <w:rsid w:val="00027A66"/>
    <w:rsid w:val="00047E0D"/>
    <w:rsid w:val="00053A1C"/>
    <w:rsid w:val="00076B28"/>
    <w:rsid w:val="00092C3C"/>
    <w:rsid w:val="00093A11"/>
    <w:rsid w:val="000977DD"/>
    <w:rsid w:val="000B425E"/>
    <w:rsid w:val="000B4B2B"/>
    <w:rsid w:val="000C4FEE"/>
    <w:rsid w:val="000C5D15"/>
    <w:rsid w:val="000E1DC5"/>
    <w:rsid w:val="000E3E17"/>
    <w:rsid w:val="000E704F"/>
    <w:rsid w:val="00104FD4"/>
    <w:rsid w:val="001202AF"/>
    <w:rsid w:val="001246C1"/>
    <w:rsid w:val="001312B1"/>
    <w:rsid w:val="001350D3"/>
    <w:rsid w:val="00135D4B"/>
    <w:rsid w:val="0015017D"/>
    <w:rsid w:val="001505F0"/>
    <w:rsid w:val="0015102F"/>
    <w:rsid w:val="001635B4"/>
    <w:rsid w:val="00163CCA"/>
    <w:rsid w:val="001733D0"/>
    <w:rsid w:val="001821E0"/>
    <w:rsid w:val="00182A6C"/>
    <w:rsid w:val="001853CC"/>
    <w:rsid w:val="001C14E9"/>
    <w:rsid w:val="001C5561"/>
    <w:rsid w:val="001D5C2B"/>
    <w:rsid w:val="001D6D51"/>
    <w:rsid w:val="001E05F5"/>
    <w:rsid w:val="001E767F"/>
    <w:rsid w:val="001F189E"/>
    <w:rsid w:val="001F7FE3"/>
    <w:rsid w:val="00201E4A"/>
    <w:rsid w:val="0020513E"/>
    <w:rsid w:val="00207F98"/>
    <w:rsid w:val="002105D4"/>
    <w:rsid w:val="002151F0"/>
    <w:rsid w:val="00215330"/>
    <w:rsid w:val="002407FF"/>
    <w:rsid w:val="002461E8"/>
    <w:rsid w:val="00250E97"/>
    <w:rsid w:val="00253954"/>
    <w:rsid w:val="00262837"/>
    <w:rsid w:val="002641E2"/>
    <w:rsid w:val="00277913"/>
    <w:rsid w:val="00295006"/>
    <w:rsid w:val="00295B48"/>
    <w:rsid w:val="002A7B0B"/>
    <w:rsid w:val="002C07E5"/>
    <w:rsid w:val="002C5F2E"/>
    <w:rsid w:val="002D0B5E"/>
    <w:rsid w:val="002D3239"/>
    <w:rsid w:val="002D5A60"/>
    <w:rsid w:val="002D6098"/>
    <w:rsid w:val="002E0B69"/>
    <w:rsid w:val="002E243E"/>
    <w:rsid w:val="002E2FF6"/>
    <w:rsid w:val="002F2B27"/>
    <w:rsid w:val="002F354D"/>
    <w:rsid w:val="002F5ED7"/>
    <w:rsid w:val="00302E2A"/>
    <w:rsid w:val="00315206"/>
    <w:rsid w:val="00315305"/>
    <w:rsid w:val="0032513B"/>
    <w:rsid w:val="0033232A"/>
    <w:rsid w:val="0033343E"/>
    <w:rsid w:val="00351215"/>
    <w:rsid w:val="00352525"/>
    <w:rsid w:val="00356E34"/>
    <w:rsid w:val="00361FAC"/>
    <w:rsid w:val="00366C83"/>
    <w:rsid w:val="00367196"/>
    <w:rsid w:val="00384A7D"/>
    <w:rsid w:val="003907B6"/>
    <w:rsid w:val="0039356A"/>
    <w:rsid w:val="00394B3D"/>
    <w:rsid w:val="003A69E9"/>
    <w:rsid w:val="003B288E"/>
    <w:rsid w:val="003B2AAE"/>
    <w:rsid w:val="003B730B"/>
    <w:rsid w:val="003C3607"/>
    <w:rsid w:val="003C3C68"/>
    <w:rsid w:val="003C6E3D"/>
    <w:rsid w:val="003D1562"/>
    <w:rsid w:val="003E1A4C"/>
    <w:rsid w:val="003E1F47"/>
    <w:rsid w:val="003E230B"/>
    <w:rsid w:val="003E6BB8"/>
    <w:rsid w:val="003E7A4C"/>
    <w:rsid w:val="0040220A"/>
    <w:rsid w:val="00404D8F"/>
    <w:rsid w:val="00423455"/>
    <w:rsid w:val="004245ED"/>
    <w:rsid w:val="00424865"/>
    <w:rsid w:val="00430ADF"/>
    <w:rsid w:val="00437294"/>
    <w:rsid w:val="004420C9"/>
    <w:rsid w:val="00447504"/>
    <w:rsid w:val="004576C1"/>
    <w:rsid w:val="00461D6C"/>
    <w:rsid w:val="00463151"/>
    <w:rsid w:val="00477229"/>
    <w:rsid w:val="00484D35"/>
    <w:rsid w:val="0049366C"/>
    <w:rsid w:val="004956A8"/>
    <w:rsid w:val="0049610D"/>
    <w:rsid w:val="004A76C1"/>
    <w:rsid w:val="004C104C"/>
    <w:rsid w:val="004E020A"/>
    <w:rsid w:val="004E0308"/>
    <w:rsid w:val="004E2CCC"/>
    <w:rsid w:val="005205CF"/>
    <w:rsid w:val="00526A47"/>
    <w:rsid w:val="00534EAD"/>
    <w:rsid w:val="00557AD4"/>
    <w:rsid w:val="0057110E"/>
    <w:rsid w:val="00576504"/>
    <w:rsid w:val="0057664E"/>
    <w:rsid w:val="005771C2"/>
    <w:rsid w:val="005824B5"/>
    <w:rsid w:val="00584233"/>
    <w:rsid w:val="00584516"/>
    <w:rsid w:val="00594DEA"/>
    <w:rsid w:val="0059702A"/>
    <w:rsid w:val="005A568B"/>
    <w:rsid w:val="005B1F24"/>
    <w:rsid w:val="005B71DC"/>
    <w:rsid w:val="005D5F5C"/>
    <w:rsid w:val="005E689D"/>
    <w:rsid w:val="005E6905"/>
    <w:rsid w:val="005E7112"/>
    <w:rsid w:val="005F1ED0"/>
    <w:rsid w:val="005F6F03"/>
    <w:rsid w:val="006055AB"/>
    <w:rsid w:val="00610332"/>
    <w:rsid w:val="00615FE1"/>
    <w:rsid w:val="00620494"/>
    <w:rsid w:val="006303F2"/>
    <w:rsid w:val="00632055"/>
    <w:rsid w:val="00637FC2"/>
    <w:rsid w:val="00640ECB"/>
    <w:rsid w:val="006418D7"/>
    <w:rsid w:val="006456E5"/>
    <w:rsid w:val="00646F76"/>
    <w:rsid w:val="00650933"/>
    <w:rsid w:val="006576BD"/>
    <w:rsid w:val="006714A2"/>
    <w:rsid w:val="00681D4D"/>
    <w:rsid w:val="0069570C"/>
    <w:rsid w:val="006A534E"/>
    <w:rsid w:val="006B2A35"/>
    <w:rsid w:val="006C55CE"/>
    <w:rsid w:val="006E45B8"/>
    <w:rsid w:val="006E5637"/>
    <w:rsid w:val="00701546"/>
    <w:rsid w:val="007240B8"/>
    <w:rsid w:val="007335B2"/>
    <w:rsid w:val="00734A37"/>
    <w:rsid w:val="00756DE5"/>
    <w:rsid w:val="00763E14"/>
    <w:rsid w:val="00783985"/>
    <w:rsid w:val="0078693A"/>
    <w:rsid w:val="007913D8"/>
    <w:rsid w:val="007920C3"/>
    <w:rsid w:val="007926FA"/>
    <w:rsid w:val="00795DC0"/>
    <w:rsid w:val="0079708D"/>
    <w:rsid w:val="007A0763"/>
    <w:rsid w:val="007B4774"/>
    <w:rsid w:val="007C16B4"/>
    <w:rsid w:val="007D170D"/>
    <w:rsid w:val="007D186E"/>
    <w:rsid w:val="007E03F6"/>
    <w:rsid w:val="007F6C43"/>
    <w:rsid w:val="0080136D"/>
    <w:rsid w:val="00816EA3"/>
    <w:rsid w:val="00820267"/>
    <w:rsid w:val="00820807"/>
    <w:rsid w:val="00822CA1"/>
    <w:rsid w:val="008253F2"/>
    <w:rsid w:val="00827CD4"/>
    <w:rsid w:val="00833D1C"/>
    <w:rsid w:val="00841FB5"/>
    <w:rsid w:val="008456EF"/>
    <w:rsid w:val="008538FB"/>
    <w:rsid w:val="0085784D"/>
    <w:rsid w:val="00863DE0"/>
    <w:rsid w:val="00871FA6"/>
    <w:rsid w:val="00886BB8"/>
    <w:rsid w:val="0089577E"/>
    <w:rsid w:val="00897700"/>
    <w:rsid w:val="008C0081"/>
    <w:rsid w:val="008D6FD7"/>
    <w:rsid w:val="00906C6E"/>
    <w:rsid w:val="0091117C"/>
    <w:rsid w:val="00912047"/>
    <w:rsid w:val="00922D2F"/>
    <w:rsid w:val="00924341"/>
    <w:rsid w:val="00930360"/>
    <w:rsid w:val="0094248B"/>
    <w:rsid w:val="00950E71"/>
    <w:rsid w:val="0095207F"/>
    <w:rsid w:val="0095240A"/>
    <w:rsid w:val="009706A0"/>
    <w:rsid w:val="00986522"/>
    <w:rsid w:val="00992014"/>
    <w:rsid w:val="00997014"/>
    <w:rsid w:val="009A12F3"/>
    <w:rsid w:val="009A4DA3"/>
    <w:rsid w:val="009B4237"/>
    <w:rsid w:val="009E5B4C"/>
    <w:rsid w:val="009F5F6A"/>
    <w:rsid w:val="00A054F4"/>
    <w:rsid w:val="00A1046E"/>
    <w:rsid w:val="00A31F6E"/>
    <w:rsid w:val="00A40536"/>
    <w:rsid w:val="00A40A3C"/>
    <w:rsid w:val="00A5027D"/>
    <w:rsid w:val="00A55446"/>
    <w:rsid w:val="00A56CCD"/>
    <w:rsid w:val="00A605BE"/>
    <w:rsid w:val="00A62906"/>
    <w:rsid w:val="00A803E1"/>
    <w:rsid w:val="00AA2E72"/>
    <w:rsid w:val="00AC5E2C"/>
    <w:rsid w:val="00AD1EFF"/>
    <w:rsid w:val="00AE3FE9"/>
    <w:rsid w:val="00AF2597"/>
    <w:rsid w:val="00AF383D"/>
    <w:rsid w:val="00AF5FF5"/>
    <w:rsid w:val="00B079D1"/>
    <w:rsid w:val="00B14C6D"/>
    <w:rsid w:val="00B226D1"/>
    <w:rsid w:val="00B355E7"/>
    <w:rsid w:val="00B50BD3"/>
    <w:rsid w:val="00B537B5"/>
    <w:rsid w:val="00B543FC"/>
    <w:rsid w:val="00B62C4B"/>
    <w:rsid w:val="00B91AE5"/>
    <w:rsid w:val="00B96A65"/>
    <w:rsid w:val="00BA508A"/>
    <w:rsid w:val="00BB2E73"/>
    <w:rsid w:val="00BB6495"/>
    <w:rsid w:val="00BD1BA2"/>
    <w:rsid w:val="00BD217F"/>
    <w:rsid w:val="00BD34E6"/>
    <w:rsid w:val="00BD3624"/>
    <w:rsid w:val="00BD40D7"/>
    <w:rsid w:val="00BE1723"/>
    <w:rsid w:val="00BE2C09"/>
    <w:rsid w:val="00BE42BE"/>
    <w:rsid w:val="00BE72E2"/>
    <w:rsid w:val="00BF7EF6"/>
    <w:rsid w:val="00C05AFA"/>
    <w:rsid w:val="00C100C0"/>
    <w:rsid w:val="00C15E65"/>
    <w:rsid w:val="00C23CF2"/>
    <w:rsid w:val="00C25C38"/>
    <w:rsid w:val="00C314D0"/>
    <w:rsid w:val="00C618ED"/>
    <w:rsid w:val="00C634EF"/>
    <w:rsid w:val="00C72D5D"/>
    <w:rsid w:val="00C82588"/>
    <w:rsid w:val="00C87746"/>
    <w:rsid w:val="00C94D9C"/>
    <w:rsid w:val="00CB553B"/>
    <w:rsid w:val="00CB571C"/>
    <w:rsid w:val="00CC28AE"/>
    <w:rsid w:val="00CE3276"/>
    <w:rsid w:val="00CE4BC4"/>
    <w:rsid w:val="00CE7C9C"/>
    <w:rsid w:val="00D0242B"/>
    <w:rsid w:val="00D02A92"/>
    <w:rsid w:val="00D04FAE"/>
    <w:rsid w:val="00D0587F"/>
    <w:rsid w:val="00D06876"/>
    <w:rsid w:val="00D119C2"/>
    <w:rsid w:val="00D13DCA"/>
    <w:rsid w:val="00D22901"/>
    <w:rsid w:val="00D2704F"/>
    <w:rsid w:val="00D34F3B"/>
    <w:rsid w:val="00D36923"/>
    <w:rsid w:val="00D53441"/>
    <w:rsid w:val="00D53E32"/>
    <w:rsid w:val="00D66323"/>
    <w:rsid w:val="00D703ED"/>
    <w:rsid w:val="00D720B8"/>
    <w:rsid w:val="00D73023"/>
    <w:rsid w:val="00D75826"/>
    <w:rsid w:val="00D81A19"/>
    <w:rsid w:val="00D83958"/>
    <w:rsid w:val="00D96807"/>
    <w:rsid w:val="00DA3282"/>
    <w:rsid w:val="00DA3996"/>
    <w:rsid w:val="00DB1F0E"/>
    <w:rsid w:val="00DB3FA7"/>
    <w:rsid w:val="00DD32E0"/>
    <w:rsid w:val="00DD5ECC"/>
    <w:rsid w:val="00DD66F3"/>
    <w:rsid w:val="00DE1513"/>
    <w:rsid w:val="00DF5321"/>
    <w:rsid w:val="00E00B1A"/>
    <w:rsid w:val="00E07AB0"/>
    <w:rsid w:val="00E11A29"/>
    <w:rsid w:val="00E135A6"/>
    <w:rsid w:val="00E27856"/>
    <w:rsid w:val="00E32C9E"/>
    <w:rsid w:val="00E44807"/>
    <w:rsid w:val="00E51DAE"/>
    <w:rsid w:val="00E5711C"/>
    <w:rsid w:val="00E63C96"/>
    <w:rsid w:val="00E67716"/>
    <w:rsid w:val="00E75B87"/>
    <w:rsid w:val="00E81AED"/>
    <w:rsid w:val="00E83DBC"/>
    <w:rsid w:val="00E9654F"/>
    <w:rsid w:val="00EB25B0"/>
    <w:rsid w:val="00EB706A"/>
    <w:rsid w:val="00EB79AF"/>
    <w:rsid w:val="00EC093B"/>
    <w:rsid w:val="00F00DDD"/>
    <w:rsid w:val="00F034B3"/>
    <w:rsid w:val="00F125EA"/>
    <w:rsid w:val="00F20021"/>
    <w:rsid w:val="00F20A8A"/>
    <w:rsid w:val="00F316F3"/>
    <w:rsid w:val="00F3257D"/>
    <w:rsid w:val="00F34347"/>
    <w:rsid w:val="00F34ADA"/>
    <w:rsid w:val="00F35535"/>
    <w:rsid w:val="00F37A57"/>
    <w:rsid w:val="00F41128"/>
    <w:rsid w:val="00F54545"/>
    <w:rsid w:val="00F612E7"/>
    <w:rsid w:val="00F769B8"/>
    <w:rsid w:val="00F84868"/>
    <w:rsid w:val="00FA5E8E"/>
    <w:rsid w:val="00FA6BDE"/>
    <w:rsid w:val="00FC5CC1"/>
    <w:rsid w:val="00FC7AF1"/>
    <w:rsid w:val="00FD319A"/>
    <w:rsid w:val="00FD5410"/>
    <w:rsid w:val="00FE57EB"/>
    <w:rsid w:val="00FE6244"/>
    <w:rsid w:val="00FF2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1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admin</cp:lastModifiedBy>
  <cp:revision>5</cp:revision>
  <cp:lastPrinted>2020-09-09T10:06:00Z</cp:lastPrinted>
  <dcterms:created xsi:type="dcterms:W3CDTF">2020-09-16T14:18:00Z</dcterms:created>
  <dcterms:modified xsi:type="dcterms:W3CDTF">2021-01-19T10:44:00Z</dcterms:modified>
</cp:coreProperties>
</file>