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37" w:rsidRDefault="002F6B37"/>
    <w:p w:rsidR="00726290" w:rsidRPr="00277A49" w:rsidRDefault="00726290" w:rsidP="00726290">
      <w:pPr>
        <w:pStyle w:val="a4"/>
        <w:jc w:val="center"/>
        <w:rPr>
          <w:b/>
          <w:sz w:val="28"/>
          <w:szCs w:val="28"/>
        </w:rPr>
      </w:pPr>
      <w:r w:rsidRPr="00277A49">
        <w:rPr>
          <w:b/>
          <w:sz w:val="28"/>
          <w:szCs w:val="28"/>
        </w:rPr>
        <w:t>Контингент детей   МКОУ «Прогимназия №10 «Сказка»</w:t>
      </w:r>
    </w:p>
    <w:p w:rsidR="00726290" w:rsidRPr="00894074" w:rsidRDefault="00F90FEB" w:rsidP="0072629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2021-2022</w:t>
      </w:r>
      <w:r w:rsidR="00726290" w:rsidRPr="00277A49">
        <w:rPr>
          <w:b/>
          <w:sz w:val="28"/>
          <w:szCs w:val="28"/>
        </w:rPr>
        <w:t xml:space="preserve"> учебный год</w:t>
      </w:r>
      <w:r w:rsidR="00726290">
        <w:rPr>
          <w:b/>
          <w:sz w:val="28"/>
          <w:szCs w:val="28"/>
        </w:rPr>
        <w:t xml:space="preserve"> </w:t>
      </w:r>
    </w:p>
    <w:p w:rsidR="00726290" w:rsidRDefault="00726290" w:rsidP="00726290">
      <w:pPr>
        <w:pStyle w:val="a4"/>
      </w:pPr>
    </w:p>
    <w:tbl>
      <w:tblPr>
        <w:tblStyle w:val="a3"/>
        <w:tblW w:w="11199" w:type="dxa"/>
        <w:tblInd w:w="-885" w:type="dxa"/>
        <w:tblLayout w:type="fixed"/>
        <w:tblLook w:val="04A0"/>
      </w:tblPr>
      <w:tblGrid>
        <w:gridCol w:w="1277"/>
        <w:gridCol w:w="9922"/>
      </w:tblGrid>
      <w:tr w:rsidR="00726290" w:rsidTr="00726290">
        <w:trPr>
          <w:trHeight w:val="393"/>
        </w:trPr>
        <w:tc>
          <w:tcPr>
            <w:tcW w:w="1277" w:type="dxa"/>
          </w:tcPr>
          <w:p w:rsidR="00726290" w:rsidRPr="00277A49" w:rsidRDefault="00726290" w:rsidP="00633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A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9922" w:type="dxa"/>
          </w:tcPr>
          <w:p w:rsidR="00726290" w:rsidRPr="00277A49" w:rsidRDefault="00726290" w:rsidP="00633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A49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 детей</w:t>
            </w:r>
          </w:p>
        </w:tc>
      </w:tr>
      <w:tr w:rsidR="00726290" w:rsidTr="00726290">
        <w:trPr>
          <w:trHeight w:val="2830"/>
        </w:trPr>
        <w:tc>
          <w:tcPr>
            <w:tcW w:w="1277" w:type="dxa"/>
          </w:tcPr>
          <w:p w:rsidR="00726290" w:rsidRPr="00277A49" w:rsidRDefault="00726290" w:rsidP="0063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A49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922" w:type="dxa"/>
          </w:tcPr>
          <w:p w:rsidR="00726290" w:rsidRDefault="00726290" w:rsidP="00633ECA"/>
          <w:tbl>
            <w:tblPr>
              <w:tblpPr w:leftFromText="180" w:rightFromText="180" w:vertAnchor="text" w:horzAnchor="margin" w:tblpY="-11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88"/>
              <w:gridCol w:w="1417"/>
              <w:gridCol w:w="1276"/>
              <w:gridCol w:w="1843"/>
              <w:gridCol w:w="1275"/>
              <w:gridCol w:w="1276"/>
              <w:gridCol w:w="1276"/>
            </w:tblGrid>
            <w:tr w:rsidR="00726290" w:rsidRPr="00150B01" w:rsidTr="00726290">
              <w:trPr>
                <w:trHeight w:val="721"/>
              </w:trPr>
              <w:tc>
                <w:tcPr>
                  <w:tcW w:w="988" w:type="dxa"/>
                </w:tcPr>
                <w:p w:rsidR="00726290" w:rsidRPr="00150B01" w:rsidRDefault="00726290" w:rsidP="0072629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0B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 детей</w:t>
                  </w:r>
                </w:p>
              </w:tc>
              <w:tc>
                <w:tcPr>
                  <w:tcW w:w="1417" w:type="dxa"/>
                </w:tcPr>
                <w:p w:rsidR="00726290" w:rsidRPr="00150B01" w:rsidRDefault="00726290" w:rsidP="0072629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0B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Мальчики </w:t>
                  </w:r>
                </w:p>
              </w:tc>
              <w:tc>
                <w:tcPr>
                  <w:tcW w:w="1276" w:type="dxa"/>
                </w:tcPr>
                <w:p w:rsidR="00726290" w:rsidRPr="00150B01" w:rsidRDefault="00726290" w:rsidP="0072629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0B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Девочки </w:t>
                  </w:r>
                </w:p>
              </w:tc>
              <w:tc>
                <w:tcPr>
                  <w:tcW w:w="1843" w:type="dxa"/>
                </w:tcPr>
                <w:p w:rsidR="00726290" w:rsidRPr="00150B01" w:rsidRDefault="00726290" w:rsidP="0072629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0B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Национальный состав</w:t>
                  </w:r>
                </w:p>
              </w:tc>
              <w:tc>
                <w:tcPr>
                  <w:tcW w:w="1275" w:type="dxa"/>
                </w:tcPr>
                <w:p w:rsidR="00726290" w:rsidRPr="00150B01" w:rsidRDefault="00726290" w:rsidP="0072629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0B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 годам</w:t>
                  </w:r>
                </w:p>
              </w:tc>
              <w:tc>
                <w:tcPr>
                  <w:tcW w:w="2552" w:type="dxa"/>
                  <w:gridSpan w:val="2"/>
                </w:tcPr>
                <w:p w:rsidR="00726290" w:rsidRPr="00150B01" w:rsidRDefault="00726290" w:rsidP="0072629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0B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Соц. статус семьи</w:t>
                  </w:r>
                </w:p>
              </w:tc>
            </w:tr>
            <w:tr w:rsidR="00726290" w:rsidRPr="00150B01" w:rsidTr="00726290">
              <w:trPr>
                <w:trHeight w:val="296"/>
              </w:trPr>
              <w:tc>
                <w:tcPr>
                  <w:tcW w:w="988" w:type="dxa"/>
                  <w:vMerge w:val="restart"/>
                </w:tcPr>
                <w:p w:rsidR="00726290" w:rsidRPr="00150B01" w:rsidRDefault="00726290" w:rsidP="007262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6290" w:rsidRPr="00150B01" w:rsidRDefault="00B329C8" w:rsidP="007262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A067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</w:tcPr>
                <w:p w:rsidR="00726290" w:rsidRDefault="00726290" w:rsidP="007262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6290" w:rsidRPr="00150B01" w:rsidRDefault="00A81123" w:rsidP="007262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  <w:p w:rsidR="00726290" w:rsidRPr="00150B01" w:rsidRDefault="00726290" w:rsidP="007262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:rsidR="00726290" w:rsidRPr="00150B01" w:rsidRDefault="00726290" w:rsidP="007262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6290" w:rsidRPr="00150B01" w:rsidRDefault="000B584C" w:rsidP="007262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A067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43" w:type="dxa"/>
                  <w:vMerge w:val="restart"/>
                </w:tcPr>
                <w:p w:rsidR="000B584C" w:rsidRPr="00150B01" w:rsidRDefault="00AF00BA" w:rsidP="000B584C">
                  <w:pPr>
                    <w:pStyle w:val="a4"/>
                  </w:pPr>
                  <w:r>
                    <w:t>Аварцы-33</w:t>
                  </w:r>
                </w:p>
                <w:p w:rsidR="000B584C" w:rsidRPr="00150B01" w:rsidRDefault="00136974" w:rsidP="000B584C">
                  <w:pPr>
                    <w:pStyle w:val="a4"/>
                  </w:pPr>
                  <w:r>
                    <w:t>Кумыки-4</w:t>
                  </w:r>
                </w:p>
                <w:p w:rsidR="000B584C" w:rsidRPr="00150B01" w:rsidRDefault="00B329C8" w:rsidP="000B584C">
                  <w:pPr>
                    <w:pStyle w:val="a4"/>
                  </w:pPr>
                  <w:r>
                    <w:t>Чеченцы-18</w:t>
                  </w:r>
                </w:p>
                <w:p w:rsidR="000B584C" w:rsidRPr="00150B01" w:rsidRDefault="000B584C" w:rsidP="000B584C">
                  <w:pPr>
                    <w:pStyle w:val="a4"/>
                  </w:pPr>
                  <w:r>
                    <w:t>Лезгины -1</w:t>
                  </w:r>
                </w:p>
                <w:p w:rsidR="000B584C" w:rsidRDefault="00A0672A" w:rsidP="000B584C">
                  <w:pPr>
                    <w:pStyle w:val="a4"/>
                  </w:pPr>
                  <w:r>
                    <w:t>Даргинцы-2</w:t>
                  </w:r>
                </w:p>
                <w:p w:rsidR="000B584C" w:rsidRDefault="00EE5B45" w:rsidP="000B584C">
                  <w:pPr>
                    <w:pStyle w:val="a4"/>
                  </w:pPr>
                  <w:r>
                    <w:t>Лакцы -2</w:t>
                  </w:r>
                </w:p>
                <w:p w:rsidR="00726290" w:rsidRPr="00150B01" w:rsidRDefault="000B584C" w:rsidP="000B584C">
                  <w:pPr>
                    <w:pStyle w:val="a4"/>
                  </w:pPr>
                  <w:r>
                    <w:t>Азерб. - 1</w:t>
                  </w:r>
                </w:p>
              </w:tc>
              <w:tc>
                <w:tcPr>
                  <w:tcW w:w="1275" w:type="dxa"/>
                  <w:vMerge w:val="restart"/>
                </w:tcPr>
                <w:p w:rsidR="000B584C" w:rsidRDefault="000B584C" w:rsidP="000B584C">
                  <w:pPr>
                    <w:pStyle w:val="a4"/>
                  </w:pPr>
                </w:p>
                <w:p w:rsidR="000B584C" w:rsidRPr="00150B01" w:rsidRDefault="000B584C" w:rsidP="000B584C">
                  <w:pPr>
                    <w:pStyle w:val="a4"/>
                  </w:pPr>
                  <w:r>
                    <w:t>2015- 4</w:t>
                  </w:r>
                </w:p>
                <w:p w:rsidR="000B584C" w:rsidRDefault="00B329C8" w:rsidP="000B584C">
                  <w:pPr>
                    <w:pStyle w:val="a4"/>
                  </w:pPr>
                  <w:r>
                    <w:t>2016 –8</w:t>
                  </w:r>
                </w:p>
                <w:p w:rsidR="000B584C" w:rsidRDefault="000B584C" w:rsidP="000B584C">
                  <w:pPr>
                    <w:pStyle w:val="a4"/>
                  </w:pPr>
                  <w:r>
                    <w:t>2017-13</w:t>
                  </w:r>
                </w:p>
                <w:p w:rsidR="000B584C" w:rsidRDefault="00AF00BA" w:rsidP="000B584C">
                  <w:pPr>
                    <w:pStyle w:val="a4"/>
                  </w:pPr>
                  <w:r>
                    <w:t>2018-23</w:t>
                  </w:r>
                </w:p>
                <w:p w:rsidR="00726290" w:rsidRPr="00150B01" w:rsidRDefault="000B584C" w:rsidP="000B584C">
                  <w:pPr>
                    <w:pStyle w:val="a4"/>
                  </w:pPr>
                  <w:r>
                    <w:t>2019 -1</w:t>
                  </w:r>
                  <w:r w:rsidR="00A0672A">
                    <w:t>3</w:t>
                  </w:r>
                </w:p>
              </w:tc>
              <w:tc>
                <w:tcPr>
                  <w:tcW w:w="1276" w:type="dxa"/>
                </w:tcPr>
                <w:p w:rsidR="00726290" w:rsidRPr="00150B01" w:rsidRDefault="00726290" w:rsidP="007262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Полн.</w:t>
                  </w:r>
                </w:p>
              </w:tc>
              <w:tc>
                <w:tcPr>
                  <w:tcW w:w="1276" w:type="dxa"/>
                </w:tcPr>
                <w:p w:rsidR="00726290" w:rsidRPr="00150B01" w:rsidRDefault="00726290" w:rsidP="007262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полн.</w:t>
                  </w:r>
                </w:p>
              </w:tc>
            </w:tr>
            <w:tr w:rsidR="00726290" w:rsidRPr="00150B01" w:rsidTr="00726290">
              <w:trPr>
                <w:trHeight w:val="656"/>
              </w:trPr>
              <w:tc>
                <w:tcPr>
                  <w:tcW w:w="988" w:type="dxa"/>
                  <w:vMerge/>
                </w:tcPr>
                <w:p w:rsidR="00726290" w:rsidRPr="00150B01" w:rsidRDefault="00726290" w:rsidP="007262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726290" w:rsidRPr="00150B01" w:rsidRDefault="00726290" w:rsidP="007262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726290" w:rsidRPr="00150B01" w:rsidRDefault="00726290" w:rsidP="007262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726290" w:rsidRPr="00150B01" w:rsidRDefault="00726290" w:rsidP="007262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726290" w:rsidRPr="00150B01" w:rsidRDefault="00726290" w:rsidP="007262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726290" w:rsidRPr="00150B01" w:rsidRDefault="00A0672A" w:rsidP="007262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  <w:p w:rsidR="00726290" w:rsidRPr="00150B01" w:rsidRDefault="00726290" w:rsidP="007262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726290" w:rsidRPr="00150B01" w:rsidRDefault="00B329C8" w:rsidP="007262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</w:t>
                  </w:r>
                </w:p>
                <w:p w:rsidR="00726290" w:rsidRPr="00150B01" w:rsidRDefault="00726290" w:rsidP="007262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26290" w:rsidRDefault="00726290" w:rsidP="00633ECA"/>
        </w:tc>
      </w:tr>
      <w:tr w:rsidR="00726290" w:rsidTr="00726290">
        <w:trPr>
          <w:trHeight w:val="2832"/>
        </w:trPr>
        <w:tc>
          <w:tcPr>
            <w:tcW w:w="1277" w:type="dxa"/>
          </w:tcPr>
          <w:p w:rsidR="00726290" w:rsidRDefault="00726290" w:rsidP="0063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A4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726290" w:rsidRDefault="00726290" w:rsidP="00633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90" w:rsidRDefault="00726290" w:rsidP="00633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90" w:rsidRDefault="00726290" w:rsidP="00633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90" w:rsidRDefault="00726290" w:rsidP="00633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90" w:rsidRDefault="00726290" w:rsidP="00633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90" w:rsidRDefault="00726290" w:rsidP="00633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90" w:rsidRPr="00277A49" w:rsidRDefault="00726290" w:rsidP="00633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726290" w:rsidRDefault="00726290" w:rsidP="00726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15"/>
              <w:gridCol w:w="1461"/>
              <w:gridCol w:w="1418"/>
              <w:gridCol w:w="1984"/>
              <w:gridCol w:w="1418"/>
              <w:gridCol w:w="850"/>
              <w:gridCol w:w="1276"/>
            </w:tblGrid>
            <w:tr w:rsidR="006818F1" w:rsidRPr="00150B01" w:rsidTr="00633ECA">
              <w:trPr>
                <w:trHeight w:val="598"/>
              </w:trPr>
              <w:tc>
                <w:tcPr>
                  <w:tcW w:w="915" w:type="dxa"/>
                </w:tcPr>
                <w:p w:rsidR="006818F1" w:rsidRPr="004F411C" w:rsidRDefault="006818F1" w:rsidP="00633ECA">
                  <w:pPr>
                    <w:pStyle w:val="a4"/>
                    <w:rPr>
                      <w:b/>
                    </w:rPr>
                  </w:pPr>
                  <w:r w:rsidRPr="004F411C">
                    <w:rPr>
                      <w:b/>
                    </w:rPr>
                    <w:t>Всего детей</w:t>
                  </w:r>
                </w:p>
              </w:tc>
              <w:tc>
                <w:tcPr>
                  <w:tcW w:w="1461" w:type="dxa"/>
                </w:tcPr>
                <w:p w:rsidR="006818F1" w:rsidRPr="004F411C" w:rsidRDefault="006818F1" w:rsidP="00633ECA">
                  <w:pPr>
                    <w:pStyle w:val="a4"/>
                    <w:rPr>
                      <w:b/>
                    </w:rPr>
                  </w:pPr>
                  <w:r w:rsidRPr="004F411C">
                    <w:rPr>
                      <w:b/>
                    </w:rPr>
                    <w:t xml:space="preserve">Мальчики </w:t>
                  </w:r>
                </w:p>
              </w:tc>
              <w:tc>
                <w:tcPr>
                  <w:tcW w:w="1418" w:type="dxa"/>
                </w:tcPr>
                <w:p w:rsidR="006818F1" w:rsidRPr="004F411C" w:rsidRDefault="006818F1" w:rsidP="00633ECA">
                  <w:pPr>
                    <w:pStyle w:val="a4"/>
                    <w:rPr>
                      <w:b/>
                    </w:rPr>
                  </w:pPr>
                  <w:r w:rsidRPr="004F411C">
                    <w:rPr>
                      <w:b/>
                    </w:rPr>
                    <w:t xml:space="preserve">Девочки </w:t>
                  </w:r>
                </w:p>
              </w:tc>
              <w:tc>
                <w:tcPr>
                  <w:tcW w:w="1984" w:type="dxa"/>
                </w:tcPr>
                <w:p w:rsidR="006818F1" w:rsidRPr="004F411C" w:rsidRDefault="006818F1" w:rsidP="00633ECA">
                  <w:pPr>
                    <w:pStyle w:val="a4"/>
                    <w:rPr>
                      <w:b/>
                    </w:rPr>
                  </w:pPr>
                  <w:r w:rsidRPr="004F411C">
                    <w:rPr>
                      <w:b/>
                    </w:rPr>
                    <w:t>Национальный состав</w:t>
                  </w:r>
                </w:p>
              </w:tc>
              <w:tc>
                <w:tcPr>
                  <w:tcW w:w="1418" w:type="dxa"/>
                </w:tcPr>
                <w:p w:rsidR="006818F1" w:rsidRPr="004F411C" w:rsidRDefault="006818F1" w:rsidP="00633ECA">
                  <w:pPr>
                    <w:pStyle w:val="a4"/>
                    <w:rPr>
                      <w:b/>
                    </w:rPr>
                  </w:pPr>
                  <w:r w:rsidRPr="004F411C">
                    <w:rPr>
                      <w:b/>
                    </w:rPr>
                    <w:t>По годам</w:t>
                  </w:r>
                </w:p>
              </w:tc>
              <w:tc>
                <w:tcPr>
                  <w:tcW w:w="2126" w:type="dxa"/>
                  <w:gridSpan w:val="2"/>
                </w:tcPr>
                <w:p w:rsidR="006818F1" w:rsidRPr="004F411C" w:rsidRDefault="006818F1" w:rsidP="00633ECA">
                  <w:pPr>
                    <w:pStyle w:val="a4"/>
                    <w:rPr>
                      <w:b/>
                    </w:rPr>
                  </w:pPr>
                  <w:r w:rsidRPr="004F411C">
                    <w:rPr>
                      <w:b/>
                    </w:rPr>
                    <w:t>Соц. статус семьи</w:t>
                  </w:r>
                </w:p>
              </w:tc>
            </w:tr>
            <w:tr w:rsidR="006818F1" w:rsidRPr="00150B01" w:rsidTr="00633ECA">
              <w:trPr>
                <w:trHeight w:val="345"/>
              </w:trPr>
              <w:tc>
                <w:tcPr>
                  <w:tcW w:w="915" w:type="dxa"/>
                  <w:vMerge w:val="restart"/>
                </w:tcPr>
                <w:p w:rsidR="006818F1" w:rsidRPr="00150B01" w:rsidRDefault="006818F1" w:rsidP="00633E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9825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61" w:type="dxa"/>
                  <w:vMerge w:val="restart"/>
                </w:tcPr>
                <w:p w:rsidR="006818F1" w:rsidRPr="00150B01" w:rsidRDefault="006818F1" w:rsidP="00633E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9825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8" w:type="dxa"/>
                  <w:vMerge w:val="restart"/>
                </w:tcPr>
                <w:p w:rsidR="006818F1" w:rsidRPr="00150B01" w:rsidRDefault="006818F1" w:rsidP="00633E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1A2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4" w:type="dxa"/>
                  <w:vMerge w:val="restart"/>
                </w:tcPr>
                <w:p w:rsidR="006818F1" w:rsidRPr="00150B01" w:rsidRDefault="001A23CE" w:rsidP="00633ECA">
                  <w:pPr>
                    <w:pStyle w:val="a4"/>
                  </w:pPr>
                  <w:r>
                    <w:t>Аварцы -34</w:t>
                  </w:r>
                </w:p>
                <w:p w:rsidR="006818F1" w:rsidRPr="00150B01" w:rsidRDefault="006818F1" w:rsidP="00633ECA">
                  <w:pPr>
                    <w:pStyle w:val="a4"/>
                  </w:pPr>
                  <w:r>
                    <w:t>Чеченцы -12</w:t>
                  </w:r>
                </w:p>
                <w:p w:rsidR="006818F1" w:rsidRPr="00150B01" w:rsidRDefault="008C462A" w:rsidP="00633ECA">
                  <w:pPr>
                    <w:pStyle w:val="a4"/>
                  </w:pPr>
                  <w:r>
                    <w:t>Кумыки -7</w:t>
                  </w:r>
                </w:p>
                <w:p w:rsidR="006818F1" w:rsidRDefault="006818F1" w:rsidP="00633ECA">
                  <w:pPr>
                    <w:pStyle w:val="a4"/>
                  </w:pPr>
                  <w:r w:rsidRPr="00150B01">
                    <w:t>Лезгины -2</w:t>
                  </w:r>
                </w:p>
                <w:p w:rsidR="009825BA" w:rsidRPr="00150B01" w:rsidRDefault="009825BA" w:rsidP="00633ECA">
                  <w:pPr>
                    <w:pStyle w:val="a4"/>
                  </w:pPr>
                  <w:r>
                    <w:t>Лакцы - 1</w:t>
                  </w:r>
                </w:p>
                <w:p w:rsidR="006818F1" w:rsidRPr="00150B01" w:rsidRDefault="006818F1" w:rsidP="00633ECA">
                  <w:pPr>
                    <w:pStyle w:val="a4"/>
                  </w:pPr>
                  <w:r w:rsidRPr="00150B01">
                    <w:t>Азерб. - 1</w:t>
                  </w:r>
                </w:p>
              </w:tc>
              <w:tc>
                <w:tcPr>
                  <w:tcW w:w="1418" w:type="dxa"/>
                  <w:vMerge w:val="restart"/>
                </w:tcPr>
                <w:p w:rsidR="006818F1" w:rsidRPr="00150B01" w:rsidRDefault="006818F1" w:rsidP="00633ECA">
                  <w:pPr>
                    <w:pStyle w:val="a4"/>
                  </w:pPr>
                  <w:r w:rsidRPr="00150B01">
                    <w:t>2015 –4</w:t>
                  </w:r>
                </w:p>
                <w:p w:rsidR="006818F1" w:rsidRPr="00150B01" w:rsidRDefault="00FC6A25" w:rsidP="00633ECA">
                  <w:pPr>
                    <w:pStyle w:val="a4"/>
                  </w:pPr>
                  <w:r>
                    <w:t>2016 -21</w:t>
                  </w:r>
                </w:p>
                <w:p w:rsidR="006818F1" w:rsidRDefault="001A23CE" w:rsidP="00633ECA">
                  <w:pPr>
                    <w:pStyle w:val="a4"/>
                  </w:pPr>
                  <w:r>
                    <w:t>2017- 22</w:t>
                  </w:r>
                </w:p>
                <w:p w:rsidR="006818F1" w:rsidRDefault="009825BA" w:rsidP="00633ECA">
                  <w:pPr>
                    <w:pStyle w:val="a4"/>
                  </w:pPr>
                  <w:r>
                    <w:t>2018 -8</w:t>
                  </w:r>
                </w:p>
                <w:p w:rsidR="006818F1" w:rsidRPr="00150B01" w:rsidRDefault="006818F1" w:rsidP="00633ECA">
                  <w:pPr>
                    <w:pStyle w:val="a4"/>
                  </w:pPr>
                  <w:r>
                    <w:t xml:space="preserve">2019- </w:t>
                  </w:r>
                  <w:r w:rsidR="00FC6A25">
                    <w:t>2</w:t>
                  </w:r>
                </w:p>
              </w:tc>
              <w:tc>
                <w:tcPr>
                  <w:tcW w:w="850" w:type="dxa"/>
                </w:tcPr>
                <w:p w:rsidR="006818F1" w:rsidRPr="00150B01" w:rsidRDefault="006818F1" w:rsidP="00633E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Полн.</w:t>
                  </w:r>
                </w:p>
              </w:tc>
              <w:tc>
                <w:tcPr>
                  <w:tcW w:w="1276" w:type="dxa"/>
                </w:tcPr>
                <w:p w:rsidR="006818F1" w:rsidRPr="00150B01" w:rsidRDefault="006818F1" w:rsidP="00633E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5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Неполн</w:t>
                  </w:r>
                  <w:proofErr w:type="spellEnd"/>
                  <w:r w:rsidRPr="0015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6818F1" w:rsidRPr="00150B01" w:rsidTr="00633ECA">
              <w:trPr>
                <w:trHeight w:val="765"/>
              </w:trPr>
              <w:tc>
                <w:tcPr>
                  <w:tcW w:w="915" w:type="dxa"/>
                  <w:vMerge/>
                </w:tcPr>
                <w:p w:rsidR="006818F1" w:rsidRPr="00150B01" w:rsidRDefault="006818F1" w:rsidP="00633E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  <w:vMerge/>
                </w:tcPr>
                <w:p w:rsidR="006818F1" w:rsidRPr="00150B01" w:rsidRDefault="006818F1" w:rsidP="00633E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6818F1" w:rsidRPr="00150B01" w:rsidRDefault="006818F1" w:rsidP="00633E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:rsidR="006818F1" w:rsidRPr="00150B01" w:rsidRDefault="006818F1" w:rsidP="00633E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6818F1" w:rsidRPr="00150B01" w:rsidRDefault="006818F1" w:rsidP="00633E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6818F1" w:rsidRPr="00150B01" w:rsidRDefault="00FC6A25" w:rsidP="00633E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9825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6818F1" w:rsidRPr="00150B01" w:rsidRDefault="006818F1" w:rsidP="00633E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90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6818F1" w:rsidRPr="00150B01" w:rsidRDefault="006818F1" w:rsidP="00726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290" w:rsidRDefault="00726290" w:rsidP="00633ECA"/>
        </w:tc>
      </w:tr>
      <w:tr w:rsidR="00726290" w:rsidTr="00726290">
        <w:trPr>
          <w:trHeight w:val="3242"/>
        </w:trPr>
        <w:tc>
          <w:tcPr>
            <w:tcW w:w="1277" w:type="dxa"/>
          </w:tcPr>
          <w:p w:rsidR="00726290" w:rsidRPr="00277A49" w:rsidRDefault="00726290" w:rsidP="0063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277A49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2" w:type="dxa"/>
          </w:tcPr>
          <w:p w:rsidR="00726290" w:rsidRDefault="00726290" w:rsidP="00633ECA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48"/>
              <w:gridCol w:w="1459"/>
              <w:gridCol w:w="1274"/>
              <w:gridCol w:w="2123"/>
              <w:gridCol w:w="1558"/>
              <w:gridCol w:w="1132"/>
              <w:gridCol w:w="1032"/>
            </w:tblGrid>
            <w:tr w:rsidR="00221E15" w:rsidRPr="00150B01" w:rsidTr="00221E15">
              <w:trPr>
                <w:trHeight w:val="518"/>
              </w:trPr>
              <w:tc>
                <w:tcPr>
                  <w:tcW w:w="948" w:type="dxa"/>
                </w:tcPr>
                <w:p w:rsidR="00221E15" w:rsidRPr="00150B01" w:rsidRDefault="00221E15" w:rsidP="00C9279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0B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 детей</w:t>
                  </w:r>
                </w:p>
              </w:tc>
              <w:tc>
                <w:tcPr>
                  <w:tcW w:w="1459" w:type="dxa"/>
                </w:tcPr>
                <w:p w:rsidR="00221E15" w:rsidRPr="00150B01" w:rsidRDefault="00221E15" w:rsidP="00C9279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0B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Мальчики </w:t>
                  </w:r>
                </w:p>
              </w:tc>
              <w:tc>
                <w:tcPr>
                  <w:tcW w:w="1274" w:type="dxa"/>
                </w:tcPr>
                <w:p w:rsidR="00221E15" w:rsidRPr="00150B01" w:rsidRDefault="00221E15" w:rsidP="00C9279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0B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Девочки </w:t>
                  </w:r>
                </w:p>
              </w:tc>
              <w:tc>
                <w:tcPr>
                  <w:tcW w:w="2123" w:type="dxa"/>
                </w:tcPr>
                <w:p w:rsidR="00221E15" w:rsidRPr="00150B01" w:rsidRDefault="00221E15" w:rsidP="00C9279D">
                  <w:pPr>
                    <w:pStyle w:val="a4"/>
                    <w:rPr>
                      <w:b/>
                    </w:rPr>
                  </w:pPr>
                  <w:r w:rsidRPr="00150B01">
                    <w:rPr>
                      <w:b/>
                    </w:rPr>
                    <w:t>Национальный состав</w:t>
                  </w:r>
                </w:p>
              </w:tc>
              <w:tc>
                <w:tcPr>
                  <w:tcW w:w="1558" w:type="dxa"/>
                </w:tcPr>
                <w:p w:rsidR="00221E15" w:rsidRPr="00150B01" w:rsidRDefault="00221E15" w:rsidP="00C9279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0B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 годам</w:t>
                  </w:r>
                </w:p>
              </w:tc>
              <w:tc>
                <w:tcPr>
                  <w:tcW w:w="2164" w:type="dxa"/>
                  <w:gridSpan w:val="2"/>
                </w:tcPr>
                <w:p w:rsidR="00221E15" w:rsidRPr="00150B01" w:rsidRDefault="00221E15" w:rsidP="00C9279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0B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Соц. статус семьи</w:t>
                  </w:r>
                </w:p>
              </w:tc>
            </w:tr>
            <w:tr w:rsidR="00221E15" w:rsidRPr="00150B01" w:rsidTr="00221E15">
              <w:trPr>
                <w:trHeight w:val="326"/>
              </w:trPr>
              <w:tc>
                <w:tcPr>
                  <w:tcW w:w="948" w:type="dxa"/>
                  <w:vMerge w:val="restart"/>
                </w:tcPr>
                <w:p w:rsidR="00221E15" w:rsidRPr="00150B01" w:rsidRDefault="00221E15" w:rsidP="00C927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21E15" w:rsidRPr="00150B01" w:rsidRDefault="00221E15" w:rsidP="00C927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1369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59" w:type="dxa"/>
                  <w:vMerge w:val="restart"/>
                </w:tcPr>
                <w:p w:rsidR="00221E15" w:rsidRDefault="00221E15" w:rsidP="00C927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221E15" w:rsidRPr="00150B01" w:rsidRDefault="00136974" w:rsidP="00C927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  <w:p w:rsidR="00221E15" w:rsidRPr="00150B01" w:rsidRDefault="00221E15" w:rsidP="00C927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  <w:vMerge w:val="restart"/>
                </w:tcPr>
                <w:p w:rsidR="00221E15" w:rsidRPr="00150B01" w:rsidRDefault="00221E15" w:rsidP="00C927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21E15" w:rsidRPr="00150B01" w:rsidRDefault="00221E15" w:rsidP="00C927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E639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3" w:type="dxa"/>
                  <w:vMerge w:val="restart"/>
                </w:tcPr>
                <w:p w:rsidR="00221E15" w:rsidRPr="00150B01" w:rsidRDefault="00136974" w:rsidP="00C9279D">
                  <w:pPr>
                    <w:pStyle w:val="a4"/>
                  </w:pPr>
                  <w:r>
                    <w:t xml:space="preserve"> Аварцы – 31</w:t>
                  </w:r>
                </w:p>
                <w:p w:rsidR="00221E15" w:rsidRPr="00150B01" w:rsidRDefault="00221E15" w:rsidP="00C9279D">
                  <w:pPr>
                    <w:pStyle w:val="a4"/>
                  </w:pPr>
                  <w:r>
                    <w:t xml:space="preserve"> Чеченцы –6</w:t>
                  </w:r>
                </w:p>
                <w:p w:rsidR="00221E15" w:rsidRPr="00150B01" w:rsidRDefault="00086C1A" w:rsidP="00C9279D">
                  <w:pPr>
                    <w:pStyle w:val="a4"/>
                  </w:pPr>
                  <w:r>
                    <w:t xml:space="preserve"> Кумыки –11</w:t>
                  </w:r>
                </w:p>
                <w:p w:rsidR="00221E15" w:rsidRPr="00150B01" w:rsidRDefault="00221E15" w:rsidP="00C9279D">
                  <w:pPr>
                    <w:pStyle w:val="a4"/>
                  </w:pPr>
                </w:p>
              </w:tc>
              <w:tc>
                <w:tcPr>
                  <w:tcW w:w="1558" w:type="dxa"/>
                  <w:vMerge w:val="restart"/>
                </w:tcPr>
                <w:p w:rsidR="00221E15" w:rsidRPr="00150B01" w:rsidRDefault="00221E15" w:rsidP="00C9279D">
                  <w:pPr>
                    <w:pStyle w:val="a4"/>
                  </w:pPr>
                  <w:r>
                    <w:t>2015 - 4</w:t>
                  </w:r>
                </w:p>
                <w:p w:rsidR="00221E15" w:rsidRDefault="00FC6A25" w:rsidP="00C9279D">
                  <w:pPr>
                    <w:pStyle w:val="a4"/>
                  </w:pPr>
                  <w:r>
                    <w:t>2016 -  11</w:t>
                  </w:r>
                </w:p>
                <w:p w:rsidR="00221E15" w:rsidRDefault="00221E15" w:rsidP="00C9279D">
                  <w:pPr>
                    <w:pStyle w:val="a4"/>
                  </w:pPr>
                  <w:r>
                    <w:t>2017 – 18</w:t>
                  </w:r>
                </w:p>
                <w:p w:rsidR="00221E15" w:rsidRPr="00150B01" w:rsidRDefault="00221E15" w:rsidP="00C9279D">
                  <w:pPr>
                    <w:pStyle w:val="a4"/>
                  </w:pPr>
                  <w:r>
                    <w:t>2018 -1</w:t>
                  </w:r>
                  <w:r w:rsidR="00086C1A">
                    <w:t>5</w:t>
                  </w:r>
                </w:p>
              </w:tc>
              <w:tc>
                <w:tcPr>
                  <w:tcW w:w="1132" w:type="dxa"/>
                </w:tcPr>
                <w:p w:rsidR="00221E15" w:rsidRPr="00150B01" w:rsidRDefault="00221E15" w:rsidP="00C927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Полн. </w:t>
                  </w:r>
                </w:p>
              </w:tc>
              <w:tc>
                <w:tcPr>
                  <w:tcW w:w="1032" w:type="dxa"/>
                </w:tcPr>
                <w:p w:rsidR="00221E15" w:rsidRPr="00150B01" w:rsidRDefault="00221E15" w:rsidP="00C927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полн.</w:t>
                  </w:r>
                </w:p>
              </w:tc>
            </w:tr>
            <w:tr w:rsidR="00221E15" w:rsidRPr="00150B01" w:rsidTr="00221E15">
              <w:trPr>
                <w:trHeight w:val="1173"/>
              </w:trPr>
              <w:tc>
                <w:tcPr>
                  <w:tcW w:w="948" w:type="dxa"/>
                  <w:vMerge/>
                </w:tcPr>
                <w:p w:rsidR="00221E15" w:rsidRPr="00150B01" w:rsidRDefault="00221E15" w:rsidP="00C927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9" w:type="dxa"/>
                  <w:vMerge/>
                </w:tcPr>
                <w:p w:rsidR="00221E15" w:rsidRPr="00150B01" w:rsidRDefault="00221E15" w:rsidP="00C927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  <w:vMerge/>
                </w:tcPr>
                <w:p w:rsidR="00221E15" w:rsidRPr="00150B01" w:rsidRDefault="00221E15" w:rsidP="00C927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  <w:vMerge/>
                </w:tcPr>
                <w:p w:rsidR="00221E15" w:rsidRPr="00150B01" w:rsidRDefault="00221E15" w:rsidP="00C927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vMerge/>
                </w:tcPr>
                <w:p w:rsidR="00221E15" w:rsidRPr="00150B01" w:rsidRDefault="00221E15" w:rsidP="00C927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</w:tcPr>
                <w:p w:rsidR="00221E15" w:rsidRPr="00150B01" w:rsidRDefault="00221E15" w:rsidP="00C927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</w:t>
                  </w:r>
                  <w:r w:rsidR="00FC6A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32" w:type="dxa"/>
                </w:tcPr>
                <w:p w:rsidR="00221E15" w:rsidRPr="00150B01" w:rsidRDefault="00221E15" w:rsidP="00C927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3</w:t>
                  </w:r>
                </w:p>
                <w:p w:rsidR="00221E15" w:rsidRPr="00150B01" w:rsidRDefault="00221E15" w:rsidP="00C927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21E15" w:rsidRPr="00150B01" w:rsidRDefault="00221E15" w:rsidP="00221E15">
            <w:pPr>
              <w:pStyle w:val="a4"/>
              <w:rPr>
                <w:rFonts w:eastAsiaTheme="minorEastAsia"/>
              </w:rPr>
            </w:pPr>
          </w:p>
          <w:p w:rsidR="00726290" w:rsidRDefault="00726290" w:rsidP="00633ECA"/>
        </w:tc>
      </w:tr>
      <w:tr w:rsidR="00726290" w:rsidTr="00726290">
        <w:trPr>
          <w:trHeight w:val="2962"/>
        </w:trPr>
        <w:tc>
          <w:tcPr>
            <w:tcW w:w="1277" w:type="dxa"/>
          </w:tcPr>
          <w:p w:rsidR="00726290" w:rsidRDefault="00726290" w:rsidP="0063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A49">
              <w:rPr>
                <w:rFonts w:ascii="Times New Roman" w:hAnsi="Times New Roman" w:cs="Times New Roman"/>
                <w:sz w:val="24"/>
                <w:szCs w:val="24"/>
              </w:rPr>
              <w:t>Старшая 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6290" w:rsidRDefault="00726290" w:rsidP="00633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90" w:rsidRDefault="00726290" w:rsidP="00633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90" w:rsidRDefault="00726290" w:rsidP="00633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90" w:rsidRDefault="00726290" w:rsidP="00633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90" w:rsidRDefault="00726290" w:rsidP="00633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90" w:rsidRDefault="00726290" w:rsidP="00633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90" w:rsidRDefault="00726290" w:rsidP="00633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90" w:rsidRPr="00277A49" w:rsidRDefault="00726290" w:rsidP="00633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726290" w:rsidRDefault="00726290" w:rsidP="00633ECA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2"/>
              <w:gridCol w:w="1472"/>
              <w:gridCol w:w="1246"/>
              <w:gridCol w:w="2119"/>
              <w:gridCol w:w="1207"/>
              <w:gridCol w:w="1001"/>
              <w:gridCol w:w="1355"/>
            </w:tblGrid>
            <w:tr w:rsidR="00726290" w:rsidRPr="00150B01" w:rsidTr="00633ECA">
              <w:trPr>
                <w:trHeight w:val="222"/>
              </w:trPr>
              <w:tc>
                <w:tcPr>
                  <w:tcW w:w="922" w:type="dxa"/>
                </w:tcPr>
                <w:p w:rsidR="00726290" w:rsidRPr="00150B01" w:rsidRDefault="00726290" w:rsidP="00633EC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0B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 детей</w:t>
                  </w:r>
                </w:p>
              </w:tc>
              <w:tc>
                <w:tcPr>
                  <w:tcW w:w="1472" w:type="dxa"/>
                </w:tcPr>
                <w:p w:rsidR="00726290" w:rsidRPr="00150B01" w:rsidRDefault="00726290" w:rsidP="00633EC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0B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Мальчики </w:t>
                  </w:r>
                </w:p>
              </w:tc>
              <w:tc>
                <w:tcPr>
                  <w:tcW w:w="1246" w:type="dxa"/>
                </w:tcPr>
                <w:p w:rsidR="00726290" w:rsidRPr="00150B01" w:rsidRDefault="00726290" w:rsidP="00633EC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0B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Девочки </w:t>
                  </w:r>
                </w:p>
              </w:tc>
              <w:tc>
                <w:tcPr>
                  <w:tcW w:w="2119" w:type="dxa"/>
                </w:tcPr>
                <w:p w:rsidR="00726290" w:rsidRPr="00150B01" w:rsidRDefault="00726290" w:rsidP="00633EC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0B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Национальный состав</w:t>
                  </w:r>
                </w:p>
              </w:tc>
              <w:tc>
                <w:tcPr>
                  <w:tcW w:w="1207" w:type="dxa"/>
                </w:tcPr>
                <w:p w:rsidR="00726290" w:rsidRPr="00150B01" w:rsidRDefault="00726290" w:rsidP="00633EC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0B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 годам</w:t>
                  </w:r>
                </w:p>
              </w:tc>
              <w:tc>
                <w:tcPr>
                  <w:tcW w:w="2356" w:type="dxa"/>
                  <w:gridSpan w:val="2"/>
                </w:tcPr>
                <w:p w:rsidR="00726290" w:rsidRPr="00150B01" w:rsidRDefault="00726290" w:rsidP="00633EC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0B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Соц. статус семьи</w:t>
                  </w:r>
                </w:p>
              </w:tc>
            </w:tr>
            <w:tr w:rsidR="00726290" w:rsidRPr="00150B01" w:rsidTr="00633ECA">
              <w:trPr>
                <w:trHeight w:val="143"/>
              </w:trPr>
              <w:tc>
                <w:tcPr>
                  <w:tcW w:w="922" w:type="dxa"/>
                  <w:vMerge w:val="restart"/>
                </w:tcPr>
                <w:p w:rsidR="00726290" w:rsidRPr="00150B01" w:rsidRDefault="00726290" w:rsidP="00633E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26290" w:rsidRPr="00150B01" w:rsidRDefault="00726290" w:rsidP="00633E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7742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72" w:type="dxa"/>
                  <w:vMerge w:val="restart"/>
                </w:tcPr>
                <w:p w:rsidR="00726290" w:rsidRPr="00150B01" w:rsidRDefault="00726290" w:rsidP="00633E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726290" w:rsidRPr="00150B01" w:rsidRDefault="00726290" w:rsidP="00633E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7742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46" w:type="dxa"/>
                  <w:vMerge w:val="restart"/>
                </w:tcPr>
                <w:p w:rsidR="00726290" w:rsidRPr="00150B01" w:rsidRDefault="00726290" w:rsidP="00633E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6290" w:rsidRPr="00150B01" w:rsidRDefault="00B329C8" w:rsidP="00633E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  <w:p w:rsidR="00726290" w:rsidRPr="00150B01" w:rsidRDefault="00726290" w:rsidP="00633E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19" w:type="dxa"/>
                  <w:vMerge w:val="restart"/>
                </w:tcPr>
                <w:p w:rsidR="00726290" w:rsidRPr="00150B01" w:rsidRDefault="00F449CD" w:rsidP="00633ECA">
                  <w:pPr>
                    <w:pStyle w:val="a4"/>
                  </w:pPr>
                  <w:r>
                    <w:t xml:space="preserve"> Аварцы – 35</w:t>
                  </w:r>
                </w:p>
                <w:p w:rsidR="00726290" w:rsidRPr="00150B01" w:rsidRDefault="00E21BD8" w:rsidP="00633ECA">
                  <w:pPr>
                    <w:pStyle w:val="a4"/>
                  </w:pPr>
                  <w:r>
                    <w:t xml:space="preserve"> Кумыки – 6</w:t>
                  </w:r>
                </w:p>
                <w:p w:rsidR="00726290" w:rsidRPr="00150B01" w:rsidRDefault="00B329C8" w:rsidP="00633ECA">
                  <w:pPr>
                    <w:pStyle w:val="a4"/>
                  </w:pPr>
                  <w:r>
                    <w:t xml:space="preserve"> Чеченцы –10</w:t>
                  </w:r>
                </w:p>
                <w:p w:rsidR="00726290" w:rsidRPr="00150B01" w:rsidRDefault="00726290" w:rsidP="00633ECA">
                  <w:pPr>
                    <w:pStyle w:val="a4"/>
                  </w:pPr>
                  <w:r>
                    <w:t xml:space="preserve"> Лакцы – 2</w:t>
                  </w:r>
                </w:p>
                <w:p w:rsidR="00726290" w:rsidRPr="00150B01" w:rsidRDefault="00726290" w:rsidP="00633ECA">
                  <w:pPr>
                    <w:pStyle w:val="a4"/>
                  </w:pPr>
                  <w:r w:rsidRPr="00150B01">
                    <w:t>Лезгины -1</w:t>
                  </w:r>
                </w:p>
                <w:p w:rsidR="00726290" w:rsidRDefault="00726290" w:rsidP="00633ECA">
                  <w:pPr>
                    <w:pStyle w:val="a4"/>
                  </w:pPr>
                  <w:proofErr w:type="spellStart"/>
                  <w:r w:rsidRPr="00150B01">
                    <w:t>Азербайдж</w:t>
                  </w:r>
                  <w:proofErr w:type="spellEnd"/>
                  <w:r w:rsidRPr="00150B01">
                    <w:t>. -1</w:t>
                  </w:r>
                </w:p>
                <w:p w:rsidR="007742A6" w:rsidRPr="00150B01" w:rsidRDefault="007742A6" w:rsidP="00633ECA">
                  <w:pPr>
                    <w:pStyle w:val="a4"/>
                  </w:pPr>
                  <w:r>
                    <w:t>Даргинцы -1</w:t>
                  </w:r>
                </w:p>
              </w:tc>
              <w:tc>
                <w:tcPr>
                  <w:tcW w:w="1207" w:type="dxa"/>
                  <w:vMerge w:val="restart"/>
                </w:tcPr>
                <w:p w:rsidR="00726290" w:rsidRPr="00150B01" w:rsidRDefault="00726290" w:rsidP="00633ECA">
                  <w:pPr>
                    <w:pStyle w:val="a4"/>
                  </w:pPr>
                  <w:r>
                    <w:t>2014-1</w:t>
                  </w:r>
                </w:p>
                <w:p w:rsidR="00726290" w:rsidRPr="00150B01" w:rsidRDefault="00E21BD8" w:rsidP="00633ECA">
                  <w:pPr>
                    <w:pStyle w:val="a4"/>
                  </w:pPr>
                  <w:r>
                    <w:t>2015-21</w:t>
                  </w:r>
                </w:p>
                <w:p w:rsidR="00726290" w:rsidRPr="00150B01" w:rsidRDefault="00726290" w:rsidP="00633ECA">
                  <w:pPr>
                    <w:pStyle w:val="a4"/>
                  </w:pPr>
                  <w:r>
                    <w:t>2016- 24</w:t>
                  </w:r>
                </w:p>
                <w:p w:rsidR="00726290" w:rsidRDefault="00B329C8" w:rsidP="00633ECA">
                  <w:pPr>
                    <w:pStyle w:val="a4"/>
                  </w:pPr>
                  <w:r>
                    <w:t>2017 -5</w:t>
                  </w:r>
                  <w:r w:rsidR="00726290" w:rsidRPr="00150B01">
                    <w:t xml:space="preserve">   </w:t>
                  </w:r>
                </w:p>
                <w:p w:rsidR="00726290" w:rsidRPr="00150B01" w:rsidRDefault="007742A6" w:rsidP="00633ECA">
                  <w:pPr>
                    <w:pStyle w:val="a4"/>
                  </w:pPr>
                  <w:r>
                    <w:t>2018-4</w:t>
                  </w:r>
                  <w:r w:rsidR="00726290" w:rsidRPr="00150B01">
                    <w:t xml:space="preserve">                                                </w:t>
                  </w:r>
                </w:p>
              </w:tc>
              <w:tc>
                <w:tcPr>
                  <w:tcW w:w="1001" w:type="dxa"/>
                </w:tcPr>
                <w:p w:rsidR="00726290" w:rsidRPr="00150B01" w:rsidRDefault="00726290" w:rsidP="00633E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Полн.</w:t>
                  </w:r>
                </w:p>
              </w:tc>
              <w:tc>
                <w:tcPr>
                  <w:tcW w:w="1355" w:type="dxa"/>
                </w:tcPr>
                <w:p w:rsidR="00726290" w:rsidRPr="00150B01" w:rsidRDefault="00726290" w:rsidP="00633E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полн.</w:t>
                  </w:r>
                </w:p>
              </w:tc>
            </w:tr>
            <w:tr w:rsidR="00726290" w:rsidRPr="00150B01" w:rsidTr="00726290">
              <w:trPr>
                <w:trHeight w:val="1171"/>
              </w:trPr>
              <w:tc>
                <w:tcPr>
                  <w:tcW w:w="922" w:type="dxa"/>
                  <w:vMerge/>
                </w:tcPr>
                <w:p w:rsidR="00726290" w:rsidRPr="00150B01" w:rsidRDefault="00726290" w:rsidP="00633E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vMerge/>
                </w:tcPr>
                <w:p w:rsidR="00726290" w:rsidRPr="00150B01" w:rsidRDefault="00726290" w:rsidP="00633E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6" w:type="dxa"/>
                  <w:vMerge/>
                </w:tcPr>
                <w:p w:rsidR="00726290" w:rsidRPr="00150B01" w:rsidRDefault="00726290" w:rsidP="00633E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9" w:type="dxa"/>
                  <w:vMerge/>
                </w:tcPr>
                <w:p w:rsidR="00726290" w:rsidRPr="00150B01" w:rsidRDefault="00726290" w:rsidP="00633E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7" w:type="dxa"/>
                  <w:vMerge/>
                </w:tcPr>
                <w:p w:rsidR="00726290" w:rsidRPr="00150B01" w:rsidRDefault="00726290" w:rsidP="00633E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1" w:type="dxa"/>
                </w:tcPr>
                <w:p w:rsidR="00726290" w:rsidRPr="00150B01" w:rsidRDefault="00726290" w:rsidP="00633E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6290" w:rsidRPr="00150B01" w:rsidRDefault="00726290" w:rsidP="00633E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329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7742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5" w:type="dxa"/>
                </w:tcPr>
                <w:p w:rsidR="00726290" w:rsidRPr="00150B01" w:rsidRDefault="00726290" w:rsidP="00633E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26290" w:rsidRPr="00150B01" w:rsidRDefault="00726290" w:rsidP="00633E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726290" w:rsidRDefault="00726290" w:rsidP="00633ECA"/>
        </w:tc>
      </w:tr>
    </w:tbl>
    <w:p w:rsidR="00726290" w:rsidRDefault="00D54D98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-270510</wp:posOffset>
            </wp:positionV>
            <wp:extent cx="7505700" cy="10598785"/>
            <wp:effectExtent l="19050" t="0" r="0" b="0"/>
            <wp:wrapThrough wrapText="bothSides">
              <wp:wrapPolygon edited="0">
                <wp:start x="-55" y="0"/>
                <wp:lineTo x="-55" y="21547"/>
                <wp:lineTo x="21600" y="21547"/>
                <wp:lineTo x="21600" y="0"/>
                <wp:lineTo x="-55" y="0"/>
              </wp:wrapPolygon>
            </wp:wrapThrough>
            <wp:docPr id="2" name="Рисунок 1" descr="C:\Users\admin\Desktop\рпро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про - 0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59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0CD9" w:rsidRDefault="00510CD9"/>
    <w:p w:rsidR="00510CD9" w:rsidRPr="00510CD9" w:rsidRDefault="00510CD9" w:rsidP="00510C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sectPr w:rsidR="00510CD9" w:rsidRPr="00510CD9" w:rsidSect="00726290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6290"/>
    <w:rsid w:val="00086C1A"/>
    <w:rsid w:val="000B1B64"/>
    <w:rsid w:val="000B584C"/>
    <w:rsid w:val="000C0F12"/>
    <w:rsid w:val="00112D14"/>
    <w:rsid w:val="00136974"/>
    <w:rsid w:val="00145C59"/>
    <w:rsid w:val="001A23CE"/>
    <w:rsid w:val="001D5477"/>
    <w:rsid w:val="001F157C"/>
    <w:rsid w:val="00203498"/>
    <w:rsid w:val="00212D3B"/>
    <w:rsid w:val="00221E15"/>
    <w:rsid w:val="00266723"/>
    <w:rsid w:val="002A7A98"/>
    <w:rsid w:val="002C4E94"/>
    <w:rsid w:val="002E61EF"/>
    <w:rsid w:val="002F6B37"/>
    <w:rsid w:val="00306000"/>
    <w:rsid w:val="00320F01"/>
    <w:rsid w:val="0038059C"/>
    <w:rsid w:val="003B311A"/>
    <w:rsid w:val="004C5218"/>
    <w:rsid w:val="00510CD9"/>
    <w:rsid w:val="005C3912"/>
    <w:rsid w:val="00630BAF"/>
    <w:rsid w:val="00664AF9"/>
    <w:rsid w:val="006724C7"/>
    <w:rsid w:val="006818F1"/>
    <w:rsid w:val="006A0AB1"/>
    <w:rsid w:val="006C1001"/>
    <w:rsid w:val="00726290"/>
    <w:rsid w:val="007742A6"/>
    <w:rsid w:val="008A53D4"/>
    <w:rsid w:val="008C462A"/>
    <w:rsid w:val="009160CE"/>
    <w:rsid w:val="009825BA"/>
    <w:rsid w:val="00A0672A"/>
    <w:rsid w:val="00A66043"/>
    <w:rsid w:val="00A81123"/>
    <w:rsid w:val="00AD6EF4"/>
    <w:rsid w:val="00AF00BA"/>
    <w:rsid w:val="00B0594C"/>
    <w:rsid w:val="00B329C8"/>
    <w:rsid w:val="00B50687"/>
    <w:rsid w:val="00B77BE7"/>
    <w:rsid w:val="00BB007C"/>
    <w:rsid w:val="00BD749C"/>
    <w:rsid w:val="00CE2E4A"/>
    <w:rsid w:val="00D1709C"/>
    <w:rsid w:val="00D36852"/>
    <w:rsid w:val="00D54D98"/>
    <w:rsid w:val="00D8430B"/>
    <w:rsid w:val="00D955D6"/>
    <w:rsid w:val="00E21BD8"/>
    <w:rsid w:val="00E42834"/>
    <w:rsid w:val="00E6035A"/>
    <w:rsid w:val="00E63973"/>
    <w:rsid w:val="00EB791D"/>
    <w:rsid w:val="00EC6669"/>
    <w:rsid w:val="00ED439B"/>
    <w:rsid w:val="00EE5B45"/>
    <w:rsid w:val="00F104E2"/>
    <w:rsid w:val="00F449CD"/>
    <w:rsid w:val="00F65FF3"/>
    <w:rsid w:val="00F90FEB"/>
    <w:rsid w:val="00FC6A25"/>
    <w:rsid w:val="00FD1A9D"/>
    <w:rsid w:val="00FE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2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6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D9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cp:lastPrinted>2021-09-08T07:49:00Z</cp:lastPrinted>
  <dcterms:created xsi:type="dcterms:W3CDTF">2021-08-24T10:29:00Z</dcterms:created>
  <dcterms:modified xsi:type="dcterms:W3CDTF">2021-10-28T09:45:00Z</dcterms:modified>
</cp:coreProperties>
</file>